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0D3" w:rsidRDefault="009714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C45D9" wp14:editId="02005560">
                <wp:simplePos x="0" y="0"/>
                <wp:positionH relativeFrom="column">
                  <wp:posOffset>3505200</wp:posOffset>
                </wp:positionH>
                <wp:positionV relativeFrom="paragraph">
                  <wp:posOffset>1803400</wp:posOffset>
                </wp:positionV>
                <wp:extent cx="2870200" cy="4406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440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22C" w:rsidRDefault="00D4122C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Double-click on this text box to add content.</w:t>
                            </w:r>
                          </w:p>
                          <w:p w:rsidR="00D4122C" w:rsidRDefault="00D4122C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4122C" w:rsidRDefault="00D4122C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44720">
                              <w:rPr>
                                <w:sz w:val="22"/>
                                <w:szCs w:val="22"/>
                              </w:rPr>
                              <w:t>This is a regular text box. You can type into this and insert a logo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4122C" w:rsidRDefault="00D4122C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71477" w:rsidRPr="00B44720" w:rsidRDefault="00971477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44720">
                              <w:rPr>
                                <w:sz w:val="22"/>
                                <w:szCs w:val="22"/>
                              </w:rPr>
                              <w:t>Do not try to type outside this box. A PDF of the brochure design was placed behind this text box.</w:t>
                            </w:r>
                          </w:p>
                          <w:p w:rsidR="00971477" w:rsidRPr="00B44720" w:rsidRDefault="00971477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5172D" w:rsidRPr="00776968" w:rsidRDefault="00F5172D" w:rsidP="00F5172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Once you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customize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 this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area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, you can save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 file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 as a PDF (Save As &gt; Name it &gt; choose “PDF” instead of “</w:t>
                            </w:r>
                            <w:proofErr w:type="spellStart"/>
                            <w:r w:rsidRPr="00B44720">
                              <w:rPr>
                                <w:sz w:val="22"/>
                                <w:szCs w:val="22"/>
                              </w:rPr>
                              <w:t>docx</w:t>
                            </w:r>
                            <w:proofErr w:type="spellEnd"/>
                            <w:r w:rsidRPr="00B44720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71477" w:rsidRPr="00B44720" w:rsidRDefault="00971477" w:rsidP="009714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C45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6pt;margin-top:142pt;width:226pt;height:3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" fillcolor="white [3201]" stroked="f" strokeweight=".5pt">
                <v:textbox>
                  <w:txbxContent>
                    <w:p w:rsidR="00D4122C" w:rsidRDefault="00D4122C" w:rsidP="0097147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Double-click on this text box to add content.</w:t>
                      </w:r>
                    </w:p>
                    <w:p w:rsidR="00D4122C" w:rsidRDefault="00D4122C" w:rsidP="0097147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4122C" w:rsidRDefault="00D4122C" w:rsidP="00971477">
                      <w:pPr>
                        <w:rPr>
                          <w:sz w:val="22"/>
                          <w:szCs w:val="22"/>
                        </w:rPr>
                      </w:pPr>
                      <w:r w:rsidRPr="00B44720">
                        <w:rPr>
                          <w:sz w:val="22"/>
                          <w:szCs w:val="22"/>
                        </w:rPr>
                        <w:t>This is a regular text box. You can type into this and insert a logo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4122C" w:rsidRDefault="00D4122C" w:rsidP="0097147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971477" w:rsidRPr="00B44720" w:rsidRDefault="00971477" w:rsidP="00971477">
                      <w:pPr>
                        <w:rPr>
                          <w:sz w:val="22"/>
                          <w:szCs w:val="22"/>
                        </w:rPr>
                      </w:pPr>
                      <w:r w:rsidRPr="00B44720">
                        <w:rPr>
                          <w:sz w:val="22"/>
                          <w:szCs w:val="22"/>
                        </w:rPr>
                        <w:t>Do not try to type outside this box. A PDF of the brochure design was placed behind this text box.</w:t>
                      </w:r>
                    </w:p>
                    <w:p w:rsidR="00971477" w:rsidRPr="00B44720" w:rsidRDefault="00971477" w:rsidP="0097147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F5172D" w:rsidRPr="00776968" w:rsidRDefault="00F5172D" w:rsidP="00F5172D">
                      <w:pPr>
                        <w:rPr>
                          <w:sz w:val="22"/>
                          <w:szCs w:val="22"/>
                        </w:rPr>
                      </w:pPr>
                      <w:r w:rsidRPr="00B44720">
                        <w:rPr>
                          <w:sz w:val="22"/>
                          <w:szCs w:val="22"/>
                        </w:rPr>
                        <w:t xml:space="preserve">Once you </w:t>
                      </w:r>
                      <w:r>
                        <w:rPr>
                          <w:sz w:val="22"/>
                          <w:szCs w:val="22"/>
                        </w:rPr>
                        <w:t>customize</w:t>
                      </w:r>
                      <w:r w:rsidRPr="00B44720">
                        <w:rPr>
                          <w:sz w:val="22"/>
                          <w:szCs w:val="22"/>
                        </w:rPr>
                        <w:t xml:space="preserve"> this</w:t>
                      </w:r>
                      <w:r>
                        <w:rPr>
                          <w:sz w:val="22"/>
                          <w:szCs w:val="22"/>
                        </w:rPr>
                        <w:t xml:space="preserve"> area</w:t>
                      </w:r>
                      <w:r w:rsidRPr="00B44720">
                        <w:rPr>
                          <w:sz w:val="22"/>
                          <w:szCs w:val="22"/>
                        </w:rPr>
                        <w:t xml:space="preserve">, you can save </w:t>
                      </w:r>
                      <w:r>
                        <w:rPr>
                          <w:sz w:val="22"/>
                          <w:szCs w:val="22"/>
                        </w:rPr>
                        <w:t>the file</w:t>
                      </w:r>
                      <w:r w:rsidRPr="00B44720">
                        <w:rPr>
                          <w:sz w:val="22"/>
                          <w:szCs w:val="22"/>
                        </w:rPr>
                        <w:t xml:space="preserve"> as a PDF (Save As &gt; Name it &gt; choose “PDF” instead of “</w:t>
                      </w:r>
                      <w:proofErr w:type="spellStart"/>
                      <w:r w:rsidRPr="00B44720">
                        <w:rPr>
                          <w:sz w:val="22"/>
                          <w:szCs w:val="22"/>
                        </w:rPr>
                        <w:t>docx</w:t>
                      </w:r>
                      <w:proofErr w:type="spellEnd"/>
                      <w:r w:rsidRPr="00B44720">
                        <w:rPr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  <w:r w:rsidRPr="00B44720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971477" w:rsidRPr="00B44720" w:rsidRDefault="00971477" w:rsidP="00971477">
                      <w:pPr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F70D3">
        <w:br w:type="page"/>
      </w:r>
      <w:bookmarkStart w:id="0" w:name="_GoBack"/>
      <w:r w:rsidR="00DC0DD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chure 071018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1477" w:rsidRDefault="00901297"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chure 041618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477" w:rsidSect="00FF70D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0D3"/>
    <w:rsid w:val="003B1311"/>
    <w:rsid w:val="00503CC3"/>
    <w:rsid w:val="005751B8"/>
    <w:rsid w:val="007E2096"/>
    <w:rsid w:val="00901297"/>
    <w:rsid w:val="00971477"/>
    <w:rsid w:val="00B44720"/>
    <w:rsid w:val="00BE7DCC"/>
    <w:rsid w:val="00D4122C"/>
    <w:rsid w:val="00DC0DD9"/>
    <w:rsid w:val="00F5172D"/>
    <w:rsid w:val="00FF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808609-58A2-6740-897A-AD1A7639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(null)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Ciaccio</dc:creator>
  <cp:keywords/>
  <dc:description/>
  <cp:lastModifiedBy>Maureen Ciaccio</cp:lastModifiedBy>
  <cp:revision>2</cp:revision>
  <cp:lastPrinted>2018-04-17T01:21:00Z</cp:lastPrinted>
  <dcterms:created xsi:type="dcterms:W3CDTF">2018-07-11T01:22:00Z</dcterms:created>
  <dcterms:modified xsi:type="dcterms:W3CDTF">2018-07-11T01:22:00Z</dcterms:modified>
</cp:coreProperties>
</file>